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B5FD5" w14:textId="46217CAF" w:rsidR="00F57C8C" w:rsidRDefault="00F57C8C" w:rsidP="00F57C8C">
      <w:pPr>
        <w:rPr>
          <w:rFonts w:ascii="宋体" w:hAnsi="宋体"/>
        </w:rPr>
      </w:pPr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1</w:t>
      </w:r>
      <w:r>
        <w:rPr>
          <w:rFonts w:ascii="宋体" w:hAnsi="宋体"/>
          <w:u w:val="single"/>
        </w:rPr>
        <w:t>1</w:t>
      </w:r>
      <w:r w:rsidRPr="00AC775A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>
        <w:rPr>
          <w:rFonts w:ascii="宋体" w:hAnsi="宋体"/>
          <w:b/>
          <w:bCs/>
        </w:rPr>
        <w:t xml:space="preserve">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</w:t>
      </w:r>
      <w:r>
        <w:rPr>
          <w:rFonts w:ascii="宋体" w:hAnsi="宋体"/>
          <w:b/>
          <w:bCs/>
          <w:u w:val="single"/>
        </w:rPr>
        <w:t>9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12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23</w:t>
      </w:r>
      <w:r>
        <w:rPr>
          <w:rFonts w:ascii="宋体" w:hAnsi="宋体" w:hint="eastAsia"/>
        </w:rPr>
        <w:t>日</w:t>
      </w:r>
    </w:p>
    <w:p w14:paraId="21981CFD" w14:textId="77777777" w:rsidR="00F57C8C" w:rsidRPr="00DA451A" w:rsidRDefault="00F57C8C" w:rsidP="00F57C8C">
      <w:pPr>
        <w:pStyle w:val="3"/>
        <w:ind w:left="0"/>
        <w:rPr>
          <w:szCs w:val="21"/>
        </w:rPr>
      </w:pPr>
      <w:r w:rsidRPr="008E0804">
        <w:rPr>
          <w:rFonts w:ascii="宋体" w:hAnsi="宋体" w:hint="eastAsia"/>
          <w:bCs/>
          <w:u w:val="single"/>
        </w:rPr>
        <w:t xml:space="preserve">计算机科学学院 </w:t>
      </w:r>
      <w:r>
        <w:rPr>
          <w:rFonts w:ascii="宋体" w:hAnsi="宋体" w:hint="eastAsia"/>
          <w:u w:val="single"/>
        </w:rPr>
        <w:t xml:space="preserve">   </w:t>
      </w:r>
      <w:r>
        <w:rPr>
          <w:rFonts w:ascii="宋体" w:hAnsi="宋体"/>
          <w:u w:val="single"/>
        </w:rPr>
        <w:t>2017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班  </w:t>
      </w:r>
      <w:r>
        <w:rPr>
          <w:rFonts w:ascii="宋体" w:hAnsi="宋体"/>
        </w:rPr>
        <w:t xml:space="preserve">        </w:t>
      </w:r>
      <w:r>
        <w:rPr>
          <w:rFonts w:ascii="宋体" w:hAnsi="宋体" w:hint="eastAsia"/>
        </w:rPr>
        <w:t xml:space="preserve"> 实验名称：</w:t>
      </w:r>
      <w:r>
        <w:rPr>
          <w:rFonts w:hint="eastAsia"/>
          <w:u w:val="single"/>
        </w:rPr>
        <w:t xml:space="preserve">     </w:t>
      </w:r>
      <w:r w:rsidRPr="00DA451A">
        <w:rPr>
          <w:szCs w:val="21"/>
          <w:u w:val="single"/>
        </w:rPr>
        <w:t>Swift</w:t>
      </w:r>
      <w:r w:rsidRPr="00DA451A">
        <w:rPr>
          <w:szCs w:val="21"/>
          <w:u w:val="single"/>
        </w:rPr>
        <w:t>类和子类</w:t>
      </w:r>
      <w:r>
        <w:rPr>
          <w:rFonts w:hint="eastAsia"/>
          <w:u w:val="single"/>
        </w:rPr>
        <w:t xml:space="preserve">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639CC8A3" w14:textId="77777777" w:rsidR="00F57C8C" w:rsidRDefault="00F57C8C" w:rsidP="00F57C8C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</w:t>
      </w:r>
      <w:r w:rsidRPr="00327310">
        <w:rPr>
          <w:rFonts w:ascii="宋体" w:hAnsi="宋体" w:hint="eastAsia"/>
          <w:u w:val="single"/>
        </w:rPr>
        <w:t xml:space="preserve"> </w:t>
      </w:r>
      <w:r w:rsidRPr="00327310">
        <w:rPr>
          <w:rFonts w:ascii="宋体" w:hAnsi="宋体"/>
          <w:u w:val="single"/>
        </w:rPr>
        <w:t xml:space="preserve"> </w:t>
      </w:r>
      <w:r>
        <w:rPr>
          <w:rFonts w:ascii="宋体" w:hAnsi="宋体" w:hint="eastAsia"/>
          <w:u w:val="single"/>
        </w:rPr>
        <w:t>李晋</w:t>
      </w:r>
      <w:r w:rsidRPr="00327310"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</w:rPr>
        <w:t xml:space="preserve">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学号：</w:t>
      </w:r>
      <w:r w:rsidRPr="00327310">
        <w:rPr>
          <w:rFonts w:ascii="宋体" w:hAnsi="宋体"/>
          <w:u w:val="single"/>
        </w:rPr>
        <w:t>2017110517</w:t>
      </w:r>
      <w:r w:rsidRPr="00327310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指导老师：</w:t>
      </w:r>
      <w:r>
        <w:rPr>
          <w:rFonts w:ascii="宋体" w:hAnsi="宋体" w:hint="eastAsia"/>
          <w:u w:val="single"/>
        </w:rPr>
        <w:t>李贵阳</w:t>
      </w:r>
      <w:r w:rsidRPr="008E0804">
        <w:rPr>
          <w:rFonts w:ascii="宋体" w:hAnsi="宋体" w:hint="eastAsia"/>
          <w:u w:val="single"/>
        </w:rPr>
        <w:t xml:space="preserve"> 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 实验成绩:</w:t>
      </w:r>
      <w:r w:rsidRPr="008E0804">
        <w:rPr>
          <w:rFonts w:ascii="宋体" w:hAnsi="宋体"/>
          <w:u w:val="single"/>
        </w:rPr>
        <w:t xml:space="preserve">     </w:t>
      </w:r>
    </w:p>
    <w:p w14:paraId="4F840D34" w14:textId="11A214A0" w:rsidR="00F57C8C" w:rsidRPr="00492D5D" w:rsidRDefault="00F57C8C" w:rsidP="00492D5D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 w:hint="eastAsia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B99FB3" wp14:editId="45306082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9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806A1" id="Line 2" o:spid="_x0000_s1026" style="position:absolute;left:0;text-align:lef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" strokeweight="4.5pt">
                <v:stroke linestyle="thickThin"/>
              </v:line>
            </w:pict>
          </mc:Fallback>
        </mc:AlternateContent>
      </w:r>
    </w:p>
    <w:p w14:paraId="1E3B8AAB" w14:textId="74467F06" w:rsidR="004A162E" w:rsidRPr="00334BDE" w:rsidRDefault="004A162E" w:rsidP="004A162E">
      <w:pPr>
        <w:pStyle w:val="3"/>
        <w:ind w:left="0"/>
        <w:jc w:val="center"/>
      </w:pPr>
      <w:r w:rsidRPr="00EA34CA">
        <w:t>实验</w:t>
      </w:r>
      <w:r>
        <w:rPr>
          <w:rFonts w:hint="eastAsia"/>
        </w:rPr>
        <w:t>1</w:t>
      </w:r>
      <w:r w:rsidR="001B6A31">
        <w:t>1</w:t>
      </w:r>
      <w:r w:rsidRPr="00EA34CA">
        <w:t xml:space="preserve">  </w:t>
      </w:r>
      <w:r w:rsidRPr="00334BDE">
        <w:t>多</w:t>
      </w:r>
      <w:r w:rsidRPr="00334BDE">
        <w:t>MVC</w:t>
      </w:r>
    </w:p>
    <w:p w14:paraId="6D4373F2" w14:textId="6D5342AF" w:rsidR="004A162E" w:rsidRPr="00EA34CA" w:rsidRDefault="004A162E" w:rsidP="004A162E">
      <w:pPr>
        <w:pStyle w:val="a4"/>
      </w:pPr>
      <w:r w:rsidRPr="00EA34CA">
        <w:t>（</w:t>
      </w:r>
      <w:r>
        <w:rPr>
          <w:rFonts w:hint="eastAsia"/>
        </w:rPr>
        <w:t>设计</w:t>
      </w:r>
      <w:r w:rsidRPr="00EA34CA">
        <w:t>性实验</w:t>
      </w:r>
      <w:r>
        <w:t xml:space="preserve"> </w:t>
      </w:r>
      <w:r w:rsidRPr="00EA34CA">
        <w:t xml:space="preserve"> 4学时）</w:t>
      </w:r>
    </w:p>
    <w:p w14:paraId="4FC40319" w14:textId="1F9FA6C0" w:rsidR="004A162E" w:rsidRDefault="004A162E" w:rsidP="004A162E">
      <w:pPr>
        <w:spacing w:after="50" w:line="500" w:lineRule="exact"/>
      </w:pPr>
      <w:r w:rsidRPr="00EA34CA">
        <w:t>1</w:t>
      </w:r>
      <w:r>
        <w:t>、</w:t>
      </w:r>
      <w:r>
        <w:rPr>
          <w:rFonts w:hint="eastAsia"/>
        </w:rPr>
        <w:t>实验</w:t>
      </w:r>
      <w:r>
        <w:t>目的</w:t>
      </w:r>
    </w:p>
    <w:p w14:paraId="2180B890" w14:textId="1413258A" w:rsidR="001B6A31" w:rsidRPr="00EA34CA" w:rsidRDefault="001B6A31" w:rsidP="001B6A31">
      <w:pPr>
        <w:numPr>
          <w:ilvl w:val="0"/>
          <w:numId w:val="29"/>
        </w:numPr>
        <w:spacing w:line="500" w:lineRule="exact"/>
      </w:pPr>
      <w:r w:rsidRPr="00EA34CA">
        <w:rPr>
          <w:szCs w:val="21"/>
        </w:rPr>
        <w:t>掌握多</w:t>
      </w:r>
      <w:r w:rsidRPr="00EA34CA">
        <w:rPr>
          <w:szCs w:val="21"/>
        </w:rPr>
        <w:t>MVC</w:t>
      </w:r>
      <w:r w:rsidRPr="00EA34CA">
        <w:rPr>
          <w:szCs w:val="21"/>
        </w:rPr>
        <w:t>的</w:t>
      </w:r>
      <w:r>
        <w:rPr>
          <w:rFonts w:hint="eastAsia"/>
          <w:szCs w:val="21"/>
        </w:rPr>
        <w:t>设计以及</w:t>
      </w:r>
      <w:r w:rsidRPr="00EA34CA">
        <w:rPr>
          <w:szCs w:val="21"/>
        </w:rPr>
        <w:t>实现</w:t>
      </w:r>
      <w:r w:rsidRPr="00EA34CA">
        <w:t>；</w:t>
      </w:r>
    </w:p>
    <w:p w14:paraId="2DB7BD69" w14:textId="7FB95852" w:rsidR="004A162E" w:rsidRPr="00273A18" w:rsidRDefault="004A162E" w:rsidP="004A162E">
      <w:pPr>
        <w:numPr>
          <w:ilvl w:val="0"/>
          <w:numId w:val="29"/>
        </w:numPr>
        <w:spacing w:line="500" w:lineRule="exact"/>
      </w:pPr>
      <w:r w:rsidRPr="00EA34CA">
        <w:rPr>
          <w:szCs w:val="21"/>
        </w:rPr>
        <w:t>完成苹果官网的</w:t>
      </w:r>
      <w:proofErr w:type="spellStart"/>
      <w:r>
        <w:rPr>
          <w:szCs w:val="21"/>
        </w:rPr>
        <w:t>FoodTracker</w:t>
      </w:r>
      <w:proofErr w:type="spellEnd"/>
      <w:r>
        <w:rPr>
          <w:szCs w:val="21"/>
        </w:rPr>
        <w:t>全部内容；</w:t>
      </w:r>
    </w:p>
    <w:p w14:paraId="3E855D7E" w14:textId="582DD7DA" w:rsidR="004A162E" w:rsidRDefault="004A162E" w:rsidP="004A162E">
      <w:pPr>
        <w:spacing w:line="500" w:lineRule="exact"/>
      </w:pPr>
      <w:r>
        <w:rPr>
          <w:rFonts w:hint="eastAsia"/>
        </w:rPr>
        <w:t>2</w:t>
      </w:r>
      <w:r w:rsidRPr="00EA34CA">
        <w:t>、</w:t>
      </w:r>
      <w:r>
        <w:rPr>
          <w:rFonts w:hint="eastAsia"/>
        </w:rPr>
        <w:t>实验要求</w:t>
      </w:r>
    </w:p>
    <w:p w14:paraId="1D606FC9" w14:textId="46AD1E79" w:rsidR="004A162E" w:rsidRDefault="004A162E" w:rsidP="004A162E">
      <w:pPr>
        <w:numPr>
          <w:ilvl w:val="0"/>
          <w:numId w:val="30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14:paraId="17AD30AA" w14:textId="6D14870D" w:rsidR="004A162E" w:rsidRPr="004926C9" w:rsidRDefault="004A162E" w:rsidP="004A162E">
      <w:pPr>
        <w:numPr>
          <w:ilvl w:val="0"/>
          <w:numId w:val="30"/>
        </w:numPr>
        <w:spacing w:line="500" w:lineRule="exact"/>
      </w:pPr>
      <w:r>
        <w:rPr>
          <w:rFonts w:hint="eastAsia"/>
        </w:rPr>
        <w:t>对设计好的程序，检查输出是否符合预期，如有错请分析错误原因并解决；</w:t>
      </w:r>
    </w:p>
    <w:p w14:paraId="5BFCBAFA" w14:textId="09D2D9EA" w:rsidR="001B6A31" w:rsidRPr="001B6A31" w:rsidRDefault="004A162E" w:rsidP="001B6A31">
      <w:pPr>
        <w:spacing w:after="50" w:line="500" w:lineRule="exact"/>
        <w:rPr>
          <w:rFonts w:hint="eastAsia"/>
        </w:rPr>
      </w:pPr>
      <w:r>
        <w:rPr>
          <w:rFonts w:hint="eastAsia"/>
        </w:rPr>
        <w:t>3</w:t>
      </w:r>
      <w:r w:rsidRPr="00EA34CA">
        <w:t>、实验内容</w:t>
      </w:r>
    </w:p>
    <w:p w14:paraId="4DE7EFC4" w14:textId="45B8B44C" w:rsidR="00CD6625" w:rsidRDefault="00CD6625" w:rsidP="001B6A31">
      <w:pPr>
        <w:widowControl/>
        <w:numPr>
          <w:ilvl w:val="0"/>
          <w:numId w:val="28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实现一个简单的</w:t>
      </w:r>
      <w:r w:rsidR="001B6A31">
        <w:rPr>
          <w:rFonts w:hint="eastAsia"/>
          <w:szCs w:val="21"/>
        </w:rPr>
        <w:t>多</w:t>
      </w:r>
      <w:proofErr w:type="spellStart"/>
      <w:r w:rsidR="001B6A31">
        <w:rPr>
          <w:rFonts w:hint="eastAsia"/>
          <w:szCs w:val="21"/>
        </w:rPr>
        <w:t>mvc</w:t>
      </w:r>
      <w:proofErr w:type="spellEnd"/>
      <w:r>
        <w:rPr>
          <w:rFonts w:hint="eastAsia"/>
          <w:szCs w:val="21"/>
        </w:rPr>
        <w:t>程序</w:t>
      </w:r>
    </w:p>
    <w:p w14:paraId="1892960F" w14:textId="499E0786" w:rsidR="00CD6625" w:rsidRDefault="00155C1F" w:rsidP="00CD6625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控制器之间</w:t>
      </w:r>
      <w:r w:rsidR="001B6A31">
        <w:rPr>
          <w:rFonts w:hint="eastAsia"/>
          <w:szCs w:val="21"/>
        </w:rPr>
        <w:t>正向传参</w:t>
      </w:r>
    </w:p>
    <w:p w14:paraId="4903BDCA" w14:textId="58C36DB2" w:rsidR="00FC627E" w:rsidRDefault="00FC627E" w:rsidP="00FC627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制器之间反向传参</w:t>
      </w:r>
    </w:p>
    <w:p w14:paraId="5C541C81" w14:textId="350B0295" w:rsidR="00583874" w:rsidRPr="00CF518B" w:rsidRDefault="00CF518B" w:rsidP="00CF518B">
      <w:pPr>
        <w:spacing w:after="50" w:line="500" w:lineRule="exact"/>
        <w:rPr>
          <w:rFonts w:hint="eastAsia"/>
        </w:rPr>
      </w:pPr>
      <w:r>
        <w:t>4</w:t>
      </w:r>
      <w:r w:rsidR="00583874" w:rsidRPr="00EA34CA">
        <w:t>、</w:t>
      </w:r>
      <w:r w:rsidR="00D8488A" w:rsidRPr="00D8488A">
        <w:rPr>
          <w:rFonts w:hint="eastAsia"/>
        </w:rPr>
        <w:t>实验主要流程、基本操作或核心代码、算法片段（该部分如不够填写，请另加附页）</w:t>
      </w:r>
    </w:p>
    <w:p w14:paraId="542AF4C1" w14:textId="467B4012" w:rsidR="00E828C3" w:rsidRPr="00E828C3" w:rsidRDefault="000E73E2" w:rsidP="00E828C3">
      <w:pPr>
        <w:widowControl/>
        <w:spacing w:line="500" w:lineRule="exact"/>
        <w:jc w:val="left"/>
        <w:rPr>
          <w:b/>
          <w:szCs w:val="21"/>
        </w:rPr>
      </w:pPr>
      <w:bookmarkStart w:id="0" w:name="OLE_LINK1"/>
      <w:bookmarkStart w:id="1" w:name="OLE_LINK2"/>
      <w:proofErr w:type="spellStart"/>
      <w:r w:rsidRPr="00E828C3">
        <w:rPr>
          <w:rFonts w:hint="eastAsia"/>
          <w:b/>
          <w:color w:val="FF0000"/>
          <w:sz w:val="36"/>
          <w:szCs w:val="21"/>
          <w:highlight w:val="yellow"/>
        </w:rPr>
        <w:t>FirstViewController</w:t>
      </w:r>
      <w:proofErr w:type="spellEnd"/>
    </w:p>
    <w:bookmarkEnd w:id="0"/>
    <w:bookmarkEnd w:id="1"/>
    <w:p w14:paraId="0EFC608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YellowViewController.swift</w:t>
      </w:r>
      <w:proofErr w:type="spellEnd"/>
      <w:proofErr w:type="gramEnd"/>
    </w:p>
    <w:p w14:paraId="030F579D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  <w:proofErr w:type="gramEnd"/>
    </w:p>
    <w:p w14:paraId="7EA0C33A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86E73D1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/  Created</w:t>
      </w:r>
      <w:proofErr w:type="gramEnd"/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 by student on 2019/11/28.</w:t>
      </w:r>
    </w:p>
    <w:p w14:paraId="405E117C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/  Copyright</w:t>
      </w:r>
      <w:proofErr w:type="gramEnd"/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 © 2019 2017110517. All rights reserved.</w:t>
      </w:r>
    </w:p>
    <w:p w14:paraId="73D1A5EC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CD753C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BB6F673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35199A35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323DA39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B4F79"/>
          <w:kern w:val="0"/>
          <w:szCs w:val="21"/>
        </w:rPr>
        <w:t>YellowViewController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01BABF5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44C19E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F68A0"/>
          <w:kern w:val="0"/>
          <w:szCs w:val="21"/>
        </w:rPr>
        <w:t>firstTF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268A2822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E828C3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1D3264EA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proofErr w:type="gram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3156203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01E3166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E828C3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E828C3">
        <w:rPr>
          <w:rFonts w:ascii="Menlo" w:eastAsiaTheme="minorEastAsia" w:hAnsi="Menlo" w:cs="Menlo"/>
          <w:color w:val="C41A16"/>
          <w:kern w:val="0"/>
          <w:szCs w:val="21"/>
        </w:rPr>
        <w:t xml:space="preserve">"first view </w:t>
      </w:r>
      <w:proofErr w:type="spellStart"/>
      <w:r w:rsidRPr="00E828C3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E828C3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159ECF9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}</w:t>
      </w:r>
    </w:p>
    <w:p w14:paraId="61E4DAE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//prepare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函数在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viewContrller</w:t>
      </w:r>
      <w:proofErr w:type="spellEnd"/>
      <w:r w:rsidRPr="00E828C3">
        <w:rPr>
          <w:rFonts w:ascii="Menlo" w:eastAsiaTheme="minorEastAsia" w:hAnsi="Menlo" w:cs="Menlo"/>
          <w:color w:val="267507"/>
          <w:kern w:val="0"/>
          <w:szCs w:val="21"/>
        </w:rPr>
        <w:t>切换之前执行</w:t>
      </w:r>
    </w:p>
    <w:p w14:paraId="23AED6F1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gramStart"/>
      <w:r w:rsidRPr="00E828C3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for segue: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05789B2B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//11111.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正向传参</w:t>
      </w:r>
    </w:p>
    <w:p w14:paraId="7EE57C43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proofErr w:type="gram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==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E828C3">
        <w:rPr>
          <w:rFonts w:ascii="Menlo" w:eastAsiaTheme="minorEastAsia" w:hAnsi="Menlo" w:cs="Menlo"/>
          <w:color w:val="C41A16"/>
          <w:kern w:val="0"/>
          <w:szCs w:val="21"/>
        </w:rPr>
        <w:t>showSecond</w:t>
      </w:r>
      <w:proofErr w:type="spellEnd"/>
      <w:r w:rsidRPr="00E828C3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44DD06A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secondVC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proofErr w:type="gram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proofErr w:type="gramStart"/>
      <w:r w:rsidRPr="00E828C3">
        <w:rPr>
          <w:rFonts w:ascii="Menlo" w:eastAsiaTheme="minorEastAsia" w:hAnsi="Menlo" w:cs="Menlo"/>
          <w:color w:val="1C464A"/>
          <w:kern w:val="0"/>
          <w:szCs w:val="21"/>
        </w:rPr>
        <w:t>BlueViewController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{</w:t>
      </w:r>
      <w:proofErr w:type="gramEnd"/>
    </w:p>
    <w:p w14:paraId="6E553FA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secondVC.</w:t>
      </w:r>
      <w:r w:rsidRPr="00E828C3">
        <w:rPr>
          <w:rFonts w:ascii="Menlo" w:eastAsiaTheme="minorEastAsia" w:hAnsi="Menlo" w:cs="Menlo"/>
          <w:color w:val="326D74"/>
          <w:kern w:val="0"/>
          <w:szCs w:val="21"/>
        </w:rPr>
        <w:t>mytitle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E828C3">
        <w:rPr>
          <w:rFonts w:ascii="Menlo" w:eastAsiaTheme="minorEastAsia" w:hAnsi="Menlo" w:cs="Menlo"/>
          <w:color w:val="326D74"/>
          <w:kern w:val="0"/>
          <w:szCs w:val="21"/>
        </w:rPr>
        <w:t>firstTF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</w:p>
    <w:p w14:paraId="57780E0F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33C0435F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71E558E5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6902AAD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3C1EE76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7DCF5947" w14:textId="755FFB9A" w:rsidR="00E6521A" w:rsidRPr="00E828C3" w:rsidRDefault="00E6521A" w:rsidP="00E6521A">
      <w:pPr>
        <w:widowControl/>
        <w:spacing w:line="500" w:lineRule="exact"/>
        <w:jc w:val="left"/>
        <w:rPr>
          <w:b/>
          <w:szCs w:val="21"/>
        </w:rPr>
      </w:pPr>
      <w:bookmarkStart w:id="2" w:name="OLE_LINK3"/>
      <w:bookmarkStart w:id="3" w:name="OLE_LINK4"/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Second</w:t>
      </w:r>
      <w:r w:rsidRPr="00E828C3">
        <w:rPr>
          <w:rFonts w:hint="eastAsia"/>
          <w:b/>
          <w:color w:val="FF0000"/>
          <w:sz w:val="36"/>
          <w:szCs w:val="21"/>
          <w:highlight w:val="yellow"/>
        </w:rPr>
        <w:t>ViewController</w:t>
      </w:r>
      <w:proofErr w:type="spellEnd"/>
    </w:p>
    <w:bookmarkEnd w:id="2"/>
    <w:bookmarkEnd w:id="3"/>
    <w:p w14:paraId="5BD68C8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50DAE05A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BlueViewController.swift</w:t>
      </w:r>
      <w:proofErr w:type="spellEnd"/>
      <w:proofErr w:type="gramEnd"/>
    </w:p>
    <w:p w14:paraId="77DDC27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  <w:proofErr w:type="gramEnd"/>
    </w:p>
    <w:p w14:paraId="117982E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D9EC821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/  Created</w:t>
      </w:r>
      <w:proofErr w:type="gramEnd"/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 by student on 2019/11/28.</w:t>
      </w:r>
    </w:p>
    <w:p w14:paraId="4F708463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/  Copyright</w:t>
      </w:r>
      <w:proofErr w:type="gramEnd"/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 © 2019 2017110517. All rights reserved.</w:t>
      </w:r>
    </w:p>
    <w:p w14:paraId="2A93A11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C986C2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E7A5B8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3717176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BE9828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定义协议（自定协议反向传参）</w:t>
      </w:r>
    </w:p>
    <w:p w14:paraId="1841C3D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protocol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B4F79"/>
          <w:kern w:val="0"/>
          <w:szCs w:val="21"/>
        </w:rPr>
        <w:t>ParamTransDelegate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E031BE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proofErr w:type="gram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mess: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85205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0DAF628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1C63E23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继承协议（自定协议反向传参）</w:t>
      </w:r>
    </w:p>
    <w:p w14:paraId="3EE9ED3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B4F79"/>
          <w:kern w:val="0"/>
          <w:szCs w:val="21"/>
        </w:rPr>
        <w:t>BlueViewController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proofErr w:type="gram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,</w:t>
      </w:r>
      <w:r w:rsidRPr="00AF5715">
        <w:rPr>
          <w:rFonts w:ascii="Menlo" w:eastAsiaTheme="minorEastAsia" w:hAnsi="Menlo" w:cs="Menlo"/>
          <w:color w:val="1C464A"/>
          <w:kern w:val="0"/>
          <w:szCs w:val="21"/>
        </w:rPr>
        <w:t>ParamTransDelegate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F3D0D6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438D0E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2B34AF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//1111.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自定义一个变量，接收上一个页面的参数</w:t>
      </w:r>
    </w:p>
    <w:p w14:paraId="534FDB24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mytitle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3996E61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D06F84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自定义一个变量，接收后一个页面的参数（自定协议反向传参）</w:t>
      </w:r>
    </w:p>
    <w:p w14:paraId="3F6F541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tranMess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2CF90AA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91BB4B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自定义一个类保存参数，接收后一个页面的参数（自定类反向传参）</w:t>
      </w:r>
    </w:p>
    <w:p w14:paraId="66F19657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secondParam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param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r w:rsidRPr="00AF5715">
        <w:rPr>
          <w:rFonts w:ascii="Menlo" w:eastAsiaTheme="minorEastAsia" w:hAnsi="Menlo" w:cs="Menlo"/>
          <w:color w:val="C41A16"/>
          <w:kern w:val="0"/>
          <w:szCs w:val="21"/>
        </w:rPr>
        <w:t>""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D21861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A21C4D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C897DE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tranTF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31B065F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7451E3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tran2TF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11A4B0C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实现协议方法（自定协议反向传参）</w:t>
      </w:r>
    </w:p>
    <w:p w14:paraId="761F37E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mess: 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26B0A92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tranMess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mess</w:t>
      </w:r>
    </w:p>
    <w:p w14:paraId="6256305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F890DB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7DEE67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6D3D232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5D7B400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C55104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AF5715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F5715">
        <w:rPr>
          <w:rFonts w:ascii="Menlo" w:eastAsiaTheme="minorEastAsia" w:hAnsi="Menlo" w:cs="Menlo"/>
          <w:color w:val="C41A16"/>
          <w:kern w:val="0"/>
          <w:szCs w:val="21"/>
        </w:rPr>
        <w:t xml:space="preserve">"second view </w:t>
      </w:r>
      <w:proofErr w:type="spellStart"/>
      <w:r w:rsidRPr="00AF5715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AF5715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65F7B8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812687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53EA48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//1111.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修改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title</w:t>
      </w:r>
    </w:p>
    <w:p w14:paraId="5F3B90B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title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mytitle</w:t>
      </w:r>
      <w:proofErr w:type="spellEnd"/>
    </w:p>
    <w:p w14:paraId="0B2B67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B33CA0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CDA6B6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viewWillAppear</w:t>
      </w:r>
      <w:proofErr w:type="spellEnd"/>
      <w:r w:rsidRPr="00AF5715">
        <w:rPr>
          <w:rFonts w:ascii="Menlo" w:eastAsiaTheme="minorEastAsia" w:hAnsi="Menlo" w:cs="Menlo"/>
          <w:color w:val="267507"/>
          <w:kern w:val="0"/>
          <w:szCs w:val="21"/>
        </w:rPr>
        <w:t>页面将要显示时调用</w:t>
      </w:r>
    </w:p>
    <w:p w14:paraId="52560CE1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viewWillAppear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animated: 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A38E6C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//22222.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获取参数，使用参数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(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全局反向传参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)</w:t>
      </w:r>
    </w:p>
    <w:p w14:paraId="03F9843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appDG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UIApplication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shared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delegate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AppDelegate</w:t>
      </w:r>
      <w:proofErr w:type="spellEnd"/>
    </w:p>
    <w:p w14:paraId="1651B60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title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appDG.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secondTitle</w:t>
      </w:r>
      <w:proofErr w:type="spellEnd"/>
    </w:p>
    <w:p w14:paraId="57C0FD0A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1B841F3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使用得到的参数（自定协议反向传参）</w:t>
      </w:r>
    </w:p>
    <w:p w14:paraId="34C6CE8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tranMess</w:t>
      </w:r>
      <w:proofErr w:type="spellEnd"/>
    </w:p>
    <w:p w14:paraId="49EE2D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159DE8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使用得到的参数（自定类反向传参）</w:t>
      </w:r>
    </w:p>
    <w:p w14:paraId="7FBB5EE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tran2TF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param</w:t>
      </w:r>
      <w:proofErr w:type="spellEnd"/>
    </w:p>
    <w:p w14:paraId="523486AE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441F950E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AA61DB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1CFCBD4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gram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for segue: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3BCB5AA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360D1C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==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AF5715">
        <w:rPr>
          <w:rFonts w:ascii="Menlo" w:eastAsiaTheme="minorEastAsia" w:hAnsi="Menlo" w:cs="Menlo"/>
          <w:color w:val="C41A16"/>
          <w:kern w:val="0"/>
          <w:szCs w:val="21"/>
        </w:rPr>
        <w:t>showThird</w:t>
      </w:r>
      <w:proofErr w:type="spellEnd"/>
      <w:r w:rsidRPr="00AF5715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345D2387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PurpleViewController</w:t>
      </w:r>
      <w:proofErr w:type="spellEnd"/>
    </w:p>
    <w:p w14:paraId="7428B02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将代理传给下个页面（自定协议反向传参）</w:t>
      </w:r>
    </w:p>
    <w:p w14:paraId="57FADE9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delegate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</w:p>
    <w:p w14:paraId="4E3B6FC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593BDBF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将类的对象传给下一页面【传的是引用】（自定类反向传参）</w:t>
      </w:r>
    </w:p>
    <w:p w14:paraId="687369A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  <w:proofErr w:type="gram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</w:p>
    <w:p w14:paraId="2EA9F9D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2EDFCC43" w14:textId="0CDF7B99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5AABE9A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lastRenderedPageBreak/>
        <w:t>}</w:t>
      </w:r>
    </w:p>
    <w:p w14:paraId="74954AE3" w14:textId="1540D3F1" w:rsidR="00DC7C74" w:rsidRPr="00E828C3" w:rsidRDefault="00DC7C74" w:rsidP="00DC7C74">
      <w:pPr>
        <w:widowControl/>
        <w:spacing w:line="500" w:lineRule="exact"/>
        <w:jc w:val="left"/>
        <w:rPr>
          <w:b/>
          <w:szCs w:val="21"/>
        </w:rPr>
      </w:pPr>
      <w:bookmarkStart w:id="4" w:name="OLE_LINK5"/>
      <w:bookmarkStart w:id="5" w:name="OLE_LINK6"/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Third</w:t>
      </w:r>
      <w:r w:rsidRPr="00E828C3">
        <w:rPr>
          <w:rFonts w:hint="eastAsia"/>
          <w:b/>
          <w:color w:val="FF0000"/>
          <w:sz w:val="36"/>
          <w:szCs w:val="21"/>
          <w:highlight w:val="yellow"/>
        </w:rPr>
        <w:t>ViewController</w:t>
      </w:r>
      <w:proofErr w:type="spellEnd"/>
    </w:p>
    <w:bookmarkEnd w:id="4"/>
    <w:bookmarkEnd w:id="5"/>
    <w:p w14:paraId="635CF46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0017EF5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PurpleViewController.swift</w:t>
      </w:r>
      <w:proofErr w:type="spellEnd"/>
      <w:proofErr w:type="gramEnd"/>
    </w:p>
    <w:p w14:paraId="314524E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/  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  <w:proofErr w:type="gramEnd"/>
    </w:p>
    <w:p w14:paraId="44A6C03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C29BC5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/  Created</w:t>
      </w:r>
      <w:proofErr w:type="gramEnd"/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 by student on 2019/11/28.</w:t>
      </w:r>
    </w:p>
    <w:p w14:paraId="782B9A8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</w:t>
      </w:r>
      <w:proofErr w:type="gram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/  Copyright</w:t>
      </w:r>
      <w:proofErr w:type="gramEnd"/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 © 2019 2017110517. All rights reserved.</w:t>
      </w:r>
    </w:p>
    <w:p w14:paraId="3BD3A14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0DF0D3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80ACA7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610584F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BCA630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E46BE7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B4F79"/>
          <w:kern w:val="0"/>
          <w:szCs w:val="21"/>
        </w:rPr>
        <w:t>PurpleViewController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B05C5C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781485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titleTF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75C23F9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80FB22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messTF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D32FBC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7F0F6A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color w:val="0F68A0"/>
          <w:kern w:val="0"/>
          <w:szCs w:val="21"/>
        </w:rPr>
        <w:t>mess2TF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3234235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153C87F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声明类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----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由上一页面赋值，类传引用（自定类反向传参）</w:t>
      </w:r>
    </w:p>
    <w:p w14:paraId="4E37D90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secondParam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A230A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4F8DCF6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E59ED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声明协议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----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由上一页面赋值（自定协议反向传参）</w:t>
      </w:r>
    </w:p>
    <w:p w14:paraId="2B0277A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delegate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A230A">
        <w:rPr>
          <w:rFonts w:ascii="Menlo" w:eastAsiaTheme="minorEastAsia" w:hAnsi="Menlo" w:cs="Menlo"/>
          <w:color w:val="1C464A"/>
          <w:kern w:val="0"/>
          <w:szCs w:val="21"/>
        </w:rPr>
        <w:t>ParamTransDelegate</w:t>
      </w:r>
      <w:proofErr w:type="spellEnd"/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18B41AA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06F573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5A722EC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69785E0E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49BD24E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A230A">
        <w:rPr>
          <w:rFonts w:ascii="Menlo" w:eastAsiaTheme="minorEastAsia" w:hAnsi="Menlo" w:cs="Menlo"/>
          <w:color w:val="C41A16"/>
          <w:kern w:val="0"/>
          <w:szCs w:val="21"/>
        </w:rPr>
        <w:t xml:space="preserve">"third view </w:t>
      </w:r>
      <w:proofErr w:type="spellStart"/>
      <w:r w:rsidRPr="00AA230A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AA230A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783DF91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C89467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96100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9667E2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changeName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sender: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UIButton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C032F3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//2222.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通过全局变量反向传参（在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AppDelegate</w:t>
      </w:r>
      <w:proofErr w:type="spellEnd"/>
      <w:r w:rsidRPr="00AA230A">
        <w:rPr>
          <w:rFonts w:ascii="Menlo" w:eastAsiaTheme="minorEastAsia" w:hAnsi="Menlo" w:cs="Menlo"/>
          <w:color w:val="267507"/>
          <w:kern w:val="0"/>
          <w:szCs w:val="21"/>
        </w:rPr>
        <w:t>中设置）</w:t>
      </w:r>
    </w:p>
    <w:p w14:paraId="3136DA3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appDG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UIApplication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shared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delegate</w:t>
      </w:r>
      <w:proofErr w:type="spellEnd"/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A230A">
        <w:rPr>
          <w:rFonts w:ascii="Menlo" w:eastAsiaTheme="minorEastAsia" w:hAnsi="Menlo" w:cs="Menlo"/>
          <w:color w:val="1C464A"/>
          <w:kern w:val="0"/>
          <w:szCs w:val="21"/>
        </w:rPr>
        <w:t>AppDelegate</w:t>
      </w:r>
      <w:proofErr w:type="spellEnd"/>
    </w:p>
    <w:p w14:paraId="205D971E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appDG.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secondTitle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titleTF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17B236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C0A078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//01.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按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button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后返回上一页面</w:t>
      </w:r>
    </w:p>
    <w:p w14:paraId="17CF891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navigationController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proofErr w:type="spellStart"/>
      <w:proofErr w:type="gramEnd"/>
      <w:r w:rsidRPr="00AA230A">
        <w:rPr>
          <w:rFonts w:ascii="Menlo" w:eastAsiaTheme="minorEastAsia" w:hAnsi="Menlo" w:cs="Menlo"/>
          <w:color w:val="6C36A9"/>
          <w:kern w:val="0"/>
          <w:szCs w:val="21"/>
        </w:rPr>
        <w:t>popViewController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(animated: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FCB9A1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0E3309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6CAAD5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transParam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sender: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UIButton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586A040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调用代理方法传参（自定协议反向传参）</w:t>
      </w:r>
    </w:p>
    <w:p w14:paraId="76297D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delegate = </w:t>
      </w:r>
      <w:proofErr w:type="gram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delegate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{</w:t>
      </w:r>
      <w:proofErr w:type="gramEnd"/>
    </w:p>
    <w:p w14:paraId="30C9F63C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mess = </w:t>
      </w:r>
      <w:proofErr w:type="spell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messTF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</w:p>
    <w:p w14:paraId="4EF81A5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delegate.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trans</w:t>
      </w:r>
      <w:proofErr w:type="spellEnd"/>
      <w:proofErr w:type="gram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(mess: mess!)</w:t>
      </w:r>
    </w:p>
    <w:p w14:paraId="1F182EF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7DCE70A6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navigationController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proofErr w:type="spellStart"/>
      <w:proofErr w:type="gramEnd"/>
      <w:r w:rsidRPr="00AA230A">
        <w:rPr>
          <w:rFonts w:ascii="Menlo" w:eastAsiaTheme="minorEastAsia" w:hAnsi="Menlo" w:cs="Menlo"/>
          <w:color w:val="6C36A9"/>
          <w:kern w:val="0"/>
          <w:szCs w:val="21"/>
        </w:rPr>
        <w:t>popViewController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(animated: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73C495F9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57BA737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6EC2F0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viewWillDisappear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animated: </w:t>
      </w:r>
      <w:r w:rsidRPr="00AA230A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DD55CD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//4444.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传递参数（自定类反向传参）</w:t>
      </w:r>
    </w:p>
    <w:p w14:paraId="0D566AA9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proofErr w:type="spellStart"/>
      <w:proofErr w:type="gramEnd"/>
      <w:r w:rsidRPr="00AA230A">
        <w:rPr>
          <w:rFonts w:ascii="Menlo" w:eastAsiaTheme="minorEastAsia" w:hAnsi="Menlo" w:cs="Menlo"/>
          <w:color w:val="326D74"/>
          <w:kern w:val="0"/>
          <w:szCs w:val="21"/>
        </w:rPr>
        <w:t>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mess2TF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74699B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7A84679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486B85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2B755EC2" w14:textId="1BE7D876" w:rsidR="002B74A0" w:rsidRPr="00E828C3" w:rsidRDefault="002B74A0" w:rsidP="002B74A0">
      <w:pPr>
        <w:widowControl/>
        <w:spacing w:line="500" w:lineRule="exact"/>
        <w:jc w:val="left"/>
        <w:rPr>
          <w:b/>
          <w:szCs w:val="21"/>
        </w:rPr>
      </w:pPr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SecondParamClass</w:t>
      </w:r>
      <w:proofErr w:type="spellEnd"/>
    </w:p>
    <w:p w14:paraId="1FCDB1DB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Foundation</w:t>
      </w:r>
    </w:p>
    <w:p w14:paraId="312CF37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4847B4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267507"/>
          <w:kern w:val="0"/>
          <w:szCs w:val="21"/>
        </w:rPr>
        <w:t>//444444.</w:t>
      </w:r>
      <w:r w:rsidRPr="001C3B76">
        <w:rPr>
          <w:rFonts w:ascii="Menlo" w:eastAsiaTheme="minorEastAsia" w:hAnsi="Menlo" w:cs="Menlo"/>
          <w:color w:val="267507"/>
          <w:kern w:val="0"/>
          <w:szCs w:val="21"/>
        </w:rPr>
        <w:t>定义一个类保存参数（自定类反向传参）</w:t>
      </w:r>
    </w:p>
    <w:p w14:paraId="0979962E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1C3B76">
        <w:rPr>
          <w:rFonts w:ascii="Menlo" w:eastAsiaTheme="minorEastAsia" w:hAnsi="Menlo" w:cs="Menlo"/>
          <w:color w:val="0B4F79"/>
          <w:kern w:val="0"/>
          <w:szCs w:val="21"/>
        </w:rPr>
        <w:t>SecondParam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{</w:t>
      </w:r>
      <w:proofErr w:type="gramEnd"/>
    </w:p>
    <w:p w14:paraId="18831836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1C3B76">
        <w:rPr>
          <w:rFonts w:ascii="Menlo" w:eastAsiaTheme="minorEastAsia" w:hAnsi="Menlo" w:cs="Menlo"/>
          <w:color w:val="0F68A0"/>
          <w:kern w:val="0"/>
          <w:szCs w:val="21"/>
        </w:rPr>
        <w:t>param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1C3B76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proofErr w:type="gramEnd"/>
    </w:p>
    <w:p w14:paraId="78449D9D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init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proofErr w:type="gramStart"/>
      <w:r w:rsidRPr="001C3B76">
        <w:rPr>
          <w:rFonts w:ascii="Menlo" w:eastAsiaTheme="minorEastAsia" w:hAnsi="Menlo" w:cs="Menlo"/>
          <w:color w:val="000000"/>
          <w:kern w:val="0"/>
          <w:szCs w:val="21"/>
        </w:rPr>
        <w:t>param:</w:t>
      </w:r>
      <w:r w:rsidRPr="001C3B76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proofErr w:type="gram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7B5F939B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1C3B76">
        <w:rPr>
          <w:rFonts w:ascii="Menlo" w:eastAsiaTheme="minorEastAsia" w:hAnsi="Menlo" w:cs="Menlo"/>
          <w:color w:val="326D74"/>
          <w:kern w:val="0"/>
          <w:szCs w:val="21"/>
        </w:rPr>
        <w:t>param</w:t>
      </w:r>
      <w:proofErr w:type="spellEnd"/>
      <w:proofErr w:type="gram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1C3B76">
        <w:rPr>
          <w:rFonts w:ascii="Menlo" w:eastAsiaTheme="minorEastAsia" w:hAnsi="Menlo" w:cs="Menlo"/>
          <w:color w:val="000000"/>
          <w:kern w:val="0"/>
          <w:szCs w:val="21"/>
        </w:rPr>
        <w:t>param</w:t>
      </w:r>
      <w:proofErr w:type="spellEnd"/>
    </w:p>
    <w:p w14:paraId="1CAEA00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7E15205" w14:textId="723D72EC" w:rsidR="000E73E2" w:rsidRPr="001C3B76" w:rsidRDefault="001C3B76" w:rsidP="001C3B76">
      <w:pPr>
        <w:widowControl/>
        <w:spacing w:line="500" w:lineRule="exact"/>
        <w:jc w:val="left"/>
        <w:rPr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6A4A0F02" w14:textId="0630E716" w:rsidR="00FC627E" w:rsidRDefault="00836EDD" w:rsidP="00FC627E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anchor distT="0" distB="0" distL="114300" distR="114300" simplePos="0" relativeHeight="251661312" behindDoc="0" locked="0" layoutInCell="1" allowOverlap="1" wp14:anchorId="3F3D64BF" wp14:editId="37161455">
            <wp:simplePos x="0" y="0"/>
            <wp:positionH relativeFrom="column">
              <wp:posOffset>271780</wp:posOffset>
            </wp:positionH>
            <wp:positionV relativeFrom="paragraph">
              <wp:posOffset>780868</wp:posOffset>
            </wp:positionV>
            <wp:extent cx="2002790" cy="3974465"/>
            <wp:effectExtent l="0" t="0" r="381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C3CC62D1A8F731D8D728203A97DA5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2336" behindDoc="0" locked="0" layoutInCell="1" allowOverlap="1" wp14:anchorId="4C210079" wp14:editId="2F440D09">
            <wp:simplePos x="0" y="0"/>
            <wp:positionH relativeFrom="column">
              <wp:posOffset>3276600</wp:posOffset>
            </wp:positionH>
            <wp:positionV relativeFrom="paragraph">
              <wp:posOffset>632460</wp:posOffset>
            </wp:positionV>
            <wp:extent cx="2078990" cy="4122420"/>
            <wp:effectExtent l="0" t="0" r="3810" b="508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993AC25D3414DB77D3BB2B5C4FDDC4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F26A2" w14:textId="41500435" w:rsidR="00FC627E" w:rsidRDefault="00836EDD" w:rsidP="00FC627E">
      <w:pPr>
        <w:widowControl/>
        <w:spacing w:line="500" w:lineRule="exac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59264" behindDoc="0" locked="0" layoutInCell="1" allowOverlap="1" wp14:anchorId="0D1D7997" wp14:editId="5537AD44">
            <wp:simplePos x="0" y="0"/>
            <wp:positionH relativeFrom="column">
              <wp:posOffset>2830195</wp:posOffset>
            </wp:positionH>
            <wp:positionV relativeFrom="paragraph">
              <wp:posOffset>195580</wp:posOffset>
            </wp:positionV>
            <wp:extent cx="2394585" cy="47510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8B54C41DA6EFBF05DCCCD24E4F5EB2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50BF6332" wp14:editId="29996A3B">
            <wp:simplePos x="0" y="0"/>
            <wp:positionH relativeFrom="column">
              <wp:posOffset>162469</wp:posOffset>
            </wp:positionH>
            <wp:positionV relativeFrom="paragraph">
              <wp:posOffset>4295230</wp:posOffset>
            </wp:positionV>
            <wp:extent cx="2231390" cy="4425099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FE84037FEC4AC2678BCC5D9B50232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4425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58240" behindDoc="0" locked="0" layoutInCell="1" allowOverlap="1" wp14:anchorId="6C404EC9" wp14:editId="5B776E08">
            <wp:simplePos x="0" y="0"/>
            <wp:positionH relativeFrom="column">
              <wp:posOffset>271780</wp:posOffset>
            </wp:positionH>
            <wp:positionV relativeFrom="paragraph">
              <wp:posOffset>86995</wp:posOffset>
            </wp:positionV>
            <wp:extent cx="2025015" cy="401637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7745C78AC902DF328D55885A450E56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0AEEA" w14:textId="4C01953F" w:rsidR="00734FCF" w:rsidRPr="00EA34CA" w:rsidRDefault="00734FCF" w:rsidP="00734FCF">
      <w:pPr>
        <w:widowControl/>
        <w:spacing w:line="500" w:lineRule="exact"/>
        <w:jc w:val="left"/>
        <w:rPr>
          <w:szCs w:val="21"/>
        </w:rPr>
      </w:pPr>
    </w:p>
    <w:p w14:paraId="6532624C" w14:textId="56E219A1" w:rsidR="004A162E" w:rsidRPr="00EA34CA" w:rsidRDefault="004A162E" w:rsidP="004A162E">
      <w:pPr>
        <w:widowControl/>
        <w:numPr>
          <w:ilvl w:val="0"/>
          <w:numId w:val="28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完成苹果官网的</w:t>
      </w:r>
      <w:proofErr w:type="spellStart"/>
      <w:r w:rsidRPr="00EA34CA">
        <w:rPr>
          <w:szCs w:val="21"/>
        </w:rPr>
        <w:t>FoodTracker</w:t>
      </w:r>
      <w:proofErr w:type="spellEnd"/>
      <w:r w:rsidRPr="00EA34CA">
        <w:rPr>
          <w:szCs w:val="21"/>
        </w:rPr>
        <w:t xml:space="preserve"> Demo</w:t>
      </w:r>
      <w:r w:rsidRPr="00EA34CA">
        <w:rPr>
          <w:szCs w:val="21"/>
        </w:rPr>
        <w:t>（多</w:t>
      </w:r>
      <w:r w:rsidRPr="00EA34CA">
        <w:rPr>
          <w:szCs w:val="21"/>
        </w:rPr>
        <w:t>MVC</w:t>
      </w:r>
      <w:r w:rsidRPr="00EA34CA">
        <w:rPr>
          <w:szCs w:val="21"/>
        </w:rPr>
        <w:t>）</w:t>
      </w:r>
    </w:p>
    <w:p w14:paraId="58F1DD4B" w14:textId="12220210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TableView</w:t>
      </w:r>
      <w:proofErr w:type="spellEnd"/>
      <w:r w:rsidRPr="00EA34CA">
        <w:rPr>
          <w:szCs w:val="21"/>
        </w:rPr>
        <w:t>（自定制</w:t>
      </w:r>
      <w:r w:rsidRPr="00EA34CA">
        <w:rPr>
          <w:szCs w:val="21"/>
        </w:rPr>
        <w:t>Cell</w:t>
      </w:r>
      <w:r w:rsidRPr="00EA34CA">
        <w:rPr>
          <w:szCs w:val="21"/>
        </w:rPr>
        <w:t>）；</w:t>
      </w:r>
    </w:p>
    <w:p w14:paraId="51C35E5C" w14:textId="52A8CC7C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NavigationController</w:t>
      </w:r>
      <w:proofErr w:type="spellEnd"/>
      <w:r w:rsidRPr="00EA34CA">
        <w:rPr>
          <w:szCs w:val="21"/>
        </w:rPr>
        <w:t>；</w:t>
      </w:r>
    </w:p>
    <w:p w14:paraId="4F07E0A3" w14:textId="426FA0B3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Modal Controller;</w:t>
      </w:r>
    </w:p>
    <w:p w14:paraId="7C41B8A9" w14:textId="7B747291" w:rsidR="004A162E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ImagePickerController</w:t>
      </w:r>
      <w:proofErr w:type="spellEnd"/>
      <w:r w:rsidRPr="00EA34CA">
        <w:rPr>
          <w:szCs w:val="21"/>
        </w:rPr>
        <w:t>;</w:t>
      </w:r>
    </w:p>
    <w:p w14:paraId="0056175F" w14:textId="1CF7E4D9" w:rsidR="004A162E" w:rsidRDefault="004A162E" w:rsidP="004A162E">
      <w:pPr>
        <w:ind w:firstLine="420"/>
        <w:rPr>
          <w:szCs w:val="21"/>
        </w:rPr>
      </w:pPr>
    </w:p>
    <w:p w14:paraId="01CB4140" w14:textId="2BA294FB" w:rsidR="004A162E" w:rsidRPr="002B47F6" w:rsidRDefault="004A162E" w:rsidP="004A162E">
      <w:pPr>
        <w:ind w:firstLine="420"/>
        <w:rPr>
          <w:szCs w:val="21"/>
        </w:rPr>
      </w:pPr>
      <w:r w:rsidRPr="002B47F6">
        <w:rPr>
          <w:szCs w:val="21"/>
        </w:rPr>
        <w:t>说明：苹果官网</w:t>
      </w:r>
      <w:r w:rsidRPr="002B47F6">
        <w:rPr>
          <w:szCs w:val="21"/>
        </w:rPr>
        <w:t>Demo</w:t>
      </w:r>
      <w:r w:rsidRPr="002B47F6">
        <w:rPr>
          <w:szCs w:val="21"/>
        </w:rPr>
        <w:t>网址如下</w:t>
      </w:r>
    </w:p>
    <w:p w14:paraId="6D92EE65" w14:textId="65A933A9" w:rsidR="004A162E" w:rsidRDefault="00D32A8A" w:rsidP="004A162E">
      <w:pPr>
        <w:pStyle w:val="a3"/>
        <w:ind w:firstLineChars="0"/>
        <w:rPr>
          <w:rStyle w:val="a5"/>
        </w:rPr>
      </w:pPr>
      <w:hyperlink r:id="rId10" w:history="1">
        <w:r w:rsidR="004A162E" w:rsidRPr="00EA34CA">
          <w:rPr>
            <w:rStyle w:val="a5"/>
          </w:rPr>
          <w:t>https://developer.apple.com/library/content/referencelibrary/GettingStarted/DevelopiOSAppsSwift/index.html</w:t>
        </w:r>
      </w:hyperlink>
    </w:p>
    <w:p w14:paraId="02BC3024" w14:textId="77777777" w:rsidR="000B630C" w:rsidRPr="009850A7" w:rsidRDefault="000B630C" w:rsidP="004A162E">
      <w:pPr>
        <w:pStyle w:val="a3"/>
        <w:ind w:firstLineChars="0"/>
        <w:rPr>
          <w:rFonts w:hint="eastAsia"/>
          <w:szCs w:val="21"/>
        </w:rPr>
      </w:pPr>
    </w:p>
    <w:p w14:paraId="38D07F1C" w14:textId="088F93DF" w:rsidR="004A162E" w:rsidRDefault="00730F64" w:rsidP="004A162E">
      <w:pPr>
        <w:pStyle w:val="3"/>
        <w:ind w:left="0"/>
      </w:pPr>
      <w:r>
        <w:rPr>
          <w:rFonts w:hint="eastAsia"/>
        </w:rPr>
        <w:t>部分代码如下：</w:t>
      </w:r>
    </w:p>
    <w:p w14:paraId="07288DBC" w14:textId="3B7B6719" w:rsidR="000B630C" w:rsidRPr="000B630C" w:rsidRDefault="000B630C" w:rsidP="000B630C">
      <w:pPr>
        <w:widowControl/>
        <w:spacing w:line="500" w:lineRule="exact"/>
        <w:jc w:val="left"/>
        <w:rPr>
          <w:b/>
          <w:szCs w:val="21"/>
        </w:rPr>
      </w:pPr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MealTableView</w:t>
      </w:r>
      <w:r>
        <w:rPr>
          <w:b/>
          <w:color w:val="FF0000"/>
          <w:sz w:val="36"/>
          <w:szCs w:val="21"/>
          <w:highlight w:val="yellow"/>
        </w:rPr>
        <w:t>Cell</w:t>
      </w:r>
      <w:proofErr w:type="spellEnd"/>
    </w:p>
    <w:p w14:paraId="1ABB7FE2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B4F79"/>
          <w:kern w:val="0"/>
          <w:szCs w:val="21"/>
        </w:rPr>
        <w:t>MealTableViewCell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UITableViewCell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625B4C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F96030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nameLabel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UILabel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08FFD6C1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photoImageView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UIImageView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59DE5319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ratingControl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1C464A"/>
          <w:kern w:val="0"/>
          <w:szCs w:val="21"/>
        </w:rPr>
        <w:t>RatingControl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126CDA2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8AB9AB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awakeFromNib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3A5C2B2A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8D7D79">
        <w:rPr>
          <w:rFonts w:ascii="Menlo" w:eastAsiaTheme="minorEastAsia" w:hAnsi="Menlo" w:cs="Menlo"/>
          <w:color w:val="6C36A9"/>
          <w:kern w:val="0"/>
          <w:szCs w:val="21"/>
        </w:rPr>
        <w:t>awakeFromNib</w:t>
      </w:r>
      <w:proofErr w:type="spellEnd"/>
      <w:proofErr w:type="gram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7CF0B050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8D7D79">
        <w:rPr>
          <w:rFonts w:ascii="Menlo" w:eastAsiaTheme="minorEastAsia" w:hAnsi="Menlo" w:cs="Menlo"/>
          <w:color w:val="267507"/>
          <w:kern w:val="0"/>
          <w:szCs w:val="21"/>
        </w:rPr>
        <w:t>// Initialization code</w:t>
      </w:r>
    </w:p>
    <w:p w14:paraId="38A8E6E6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2AEC685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602A24D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setSelected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selected: </w:t>
      </w:r>
      <w:r w:rsidRPr="008D7D79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, animated: </w:t>
      </w:r>
      <w:r w:rsidRPr="008D7D79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6E193079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8D7D79">
        <w:rPr>
          <w:rFonts w:ascii="Menlo" w:eastAsiaTheme="minorEastAsia" w:hAnsi="Menlo" w:cs="Menlo"/>
          <w:color w:val="6C36A9"/>
          <w:kern w:val="0"/>
          <w:szCs w:val="21"/>
        </w:rPr>
        <w:t>setSelected</w:t>
      </w:r>
      <w:proofErr w:type="spellEnd"/>
      <w:proofErr w:type="gram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(selected, animated: animated)</w:t>
      </w:r>
    </w:p>
    <w:p w14:paraId="57657D41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B8304A5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8D7D79">
        <w:rPr>
          <w:rFonts w:ascii="Menlo" w:eastAsiaTheme="minorEastAsia" w:hAnsi="Menlo" w:cs="Menlo"/>
          <w:color w:val="267507"/>
          <w:kern w:val="0"/>
          <w:szCs w:val="21"/>
        </w:rPr>
        <w:t>// Configure the view for the selected state</w:t>
      </w:r>
    </w:p>
    <w:p w14:paraId="1C562C93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0F8B5FB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97D39F7" w14:textId="7C2F5DD3" w:rsidR="00D979DA" w:rsidRDefault="008D7D79" w:rsidP="008D7D79">
      <w:pPr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402F666E" w14:textId="757970AF" w:rsidR="00D73338" w:rsidRDefault="00D73338" w:rsidP="008D7D79">
      <w:pPr>
        <w:rPr>
          <w:szCs w:val="21"/>
        </w:rPr>
      </w:pPr>
    </w:p>
    <w:p w14:paraId="3F14672D" w14:textId="332F4615" w:rsidR="00D73338" w:rsidRPr="000B630C" w:rsidRDefault="00D73338" w:rsidP="00D73338">
      <w:pPr>
        <w:widowControl/>
        <w:spacing w:line="500" w:lineRule="exact"/>
        <w:jc w:val="left"/>
        <w:rPr>
          <w:b/>
          <w:szCs w:val="21"/>
        </w:rPr>
      </w:pPr>
      <w:proofErr w:type="spellStart"/>
      <w:r w:rsidRPr="00D73338">
        <w:rPr>
          <w:b/>
          <w:color w:val="FF0000"/>
          <w:sz w:val="36"/>
          <w:szCs w:val="21"/>
          <w:highlight w:val="yellow"/>
        </w:rPr>
        <w:t>MealTableViewController</w:t>
      </w:r>
      <w:proofErr w:type="spellEnd"/>
    </w:p>
    <w:p w14:paraId="0324987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B4F79"/>
          <w:kern w:val="0"/>
          <w:szCs w:val="21"/>
        </w:rPr>
        <w:t>MealTableViewController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DF8C5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BB6C35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Properties</w:t>
      </w:r>
    </w:p>
    <w:p w14:paraId="6D6FD3D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761DC72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0F68A0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6F6DEEE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7739FC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59C5C9F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13E1204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42CAD0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navigationItem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leftBarButtonItem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editButtonItem</w:t>
      </w:r>
      <w:proofErr w:type="spellEnd"/>
    </w:p>
    <w:p w14:paraId="60F65AA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60192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Load any saved meals, otherwise load sample data.</w:t>
      </w:r>
    </w:p>
    <w:p w14:paraId="654E3DC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savedMeals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loadMeals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05A4780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+=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savedMeals</w:t>
      </w:r>
      <w:proofErr w:type="spellEnd"/>
    </w:p>
    <w:p w14:paraId="119C4B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3413D87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864893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Load the sample data.</w:t>
      </w:r>
    </w:p>
    <w:p w14:paraId="43F145C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loadSampleMeals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1A0F60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5B00789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C1E87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A4BB81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didReceiveMemoryWarning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5E2C35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didReceiveMemoryWarning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276CD13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Dispose of any resources that can be recreated.</w:t>
      </w:r>
    </w:p>
    <w:p w14:paraId="14A351C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55C23F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5ADBBC2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numberOfSections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in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3ACEEC3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1</w:t>
      </w:r>
    </w:p>
    <w:p w14:paraId="2F48694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7FB68D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52F2B63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numberOfRowsInSection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section: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445EE5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count</w:t>
      </w:r>
      <w:proofErr w:type="spellEnd"/>
      <w:proofErr w:type="gramEnd"/>
    </w:p>
    <w:p w14:paraId="49D66C6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20AA17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CE0FC1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E34D2F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cellForRowAt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5B8EB6F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60A1B3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</w:p>
    <w:p w14:paraId="4CC3B58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B1893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cell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dequeueReusableCell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withIdentifier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for: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8D20A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"The dequeued cell is not an instance of 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CDA2D2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1902593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A24F04B" w14:textId="479495C1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6231CE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 =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4C1891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591BAB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nameLabel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name</w:t>
      </w:r>
    </w:p>
    <w:p w14:paraId="22B46CE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photoImageView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image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photo</w:t>
      </w:r>
      <w:proofErr w:type="spellEnd"/>
    </w:p>
    <w:p w14:paraId="7EC18CE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ratingControl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</w:t>
      </w:r>
      <w:proofErr w:type="spellEnd"/>
    </w:p>
    <w:p w14:paraId="6247C80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6D2428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cell</w:t>
      </w:r>
    </w:p>
    <w:p w14:paraId="7B4E605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8D4132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AEE7AC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39E9216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FB4131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Override to support conditional editing of the table view.</w:t>
      </w:r>
    </w:p>
    <w:p w14:paraId="7A4E02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canEditRowAt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r w:rsidRPr="003701B1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DB251C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Return false if you do not want the specified item to be editable.</w:t>
      </w:r>
    </w:p>
    <w:p w14:paraId="5CF7B5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</w:p>
    <w:p w14:paraId="25F42B4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32D6C3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09CFB2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15CE9F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488121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Override to support editing the table view.</w:t>
      </w:r>
    </w:p>
    <w:p w14:paraId="132B4ED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commit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UITableViewCellEditingStyle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forRowAt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7F7BFD9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= .delete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52BD98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Delete the row from the data source</w:t>
      </w:r>
    </w:p>
    <w:p w14:paraId="4E80E11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remove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(at: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148A3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1AB42A8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deleteRows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fade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CD15C0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= .insert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56C38B1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Create a new instance of the appropriate class, insert it into the array, and add a new row to the table view</w:t>
      </w:r>
    </w:p>
    <w:p w14:paraId="26BB234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   </w:t>
      </w:r>
    </w:p>
    <w:p w14:paraId="744550A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2340C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515EE1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10534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for segue: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3FC82BF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D4A733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prepare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(for: segue, sender: sender)</w:t>
      </w:r>
    </w:p>
    <w:p w14:paraId="2C34341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9C0430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gram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switch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??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0FD865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7BB9851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case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AddItem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1733645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</w:t>
      </w:r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"Adding a new meal."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debug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99C9AF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77F2F01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case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ShowDetail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3DF293A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mealDetailViewController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E18398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destination: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263B62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6650B6C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4181201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sender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1B857B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sender: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\(sender)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6808CC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348D16D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23B1F6B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(for: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D51D42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"The selected cell is not being displayed by the table"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74556B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4A1D06F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56A22DE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meals[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26C85C9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mealDetailViewController.meal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</w:t>
      </w:r>
      <w:proofErr w:type="spellEnd"/>
    </w:p>
    <w:p w14:paraId="6F9442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25D4872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default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655279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Segue Identifier;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818818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F2CC9E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44AFB9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BA3753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8D404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Actions</w:t>
      </w:r>
    </w:p>
    <w:p w14:paraId="58ADA2A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184682C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unwindToMealList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sender: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6414653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sourceViewController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sender.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source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sourceViewController.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D7B9CA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0A36DE2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tableView.indexPathForSelectedRow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5F4A23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Update an existing meal.</w:t>
      </w:r>
    </w:p>
    <w:p w14:paraId="4500902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meals[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selectedIndexPath.row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 = meal</w:t>
      </w:r>
    </w:p>
    <w:p w14:paraId="41A6A5B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tableView.reloadRows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: .none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12F77B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    }</w:t>
      </w:r>
    </w:p>
    <w:p w14:paraId="0511012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865DBD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Add a new meal.</w:t>
      </w:r>
    </w:p>
    <w:p w14:paraId="76AF49B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newIndexPath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proofErr w:type="gram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row: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count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section: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0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DAC4C3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</w:p>
    <w:p w14:paraId="15F3FC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append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(meal)</w:t>
      </w:r>
    </w:p>
    <w:p w14:paraId="4C1B0E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tableView.insertRows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newIndexPath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</w:t>
      </w:r>
      <w:proofErr w:type="gram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: .automatic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4F78AD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67969D8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1825C65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Save the meals.</w:t>
      </w:r>
    </w:p>
    <w:p w14:paraId="7C37CF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42CBD0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35C744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CE4E31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3E8BE6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Private Methods</w:t>
      </w:r>
    </w:p>
    <w:p w14:paraId="12DD2F1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A65402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loadSampleMeals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295A0E9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EEEF0E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photo1 = </w:t>
      </w:r>
      <w:proofErr w:type="spellStart"/>
      <w:proofErr w:type="gram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"meal1"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F9CA84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photo2 = </w:t>
      </w:r>
      <w:proofErr w:type="spellStart"/>
      <w:proofErr w:type="gram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7F0AE6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photo3 = </w:t>
      </w:r>
      <w:proofErr w:type="spellStart"/>
      <w:proofErr w:type="gram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"meal3"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75F232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7D5179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meal1 = </w:t>
      </w:r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Caprese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 Salad"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photo1,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4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4F6D61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meal1"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C7F3EB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894D1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1026091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meal2 = </w:t>
      </w:r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"Chicken and Potatoes"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photo2,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5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E3797D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5C9D1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3A70476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07003A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meal3 = </w:t>
      </w:r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"Pasta with Meatballs"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photo3,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3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6447D65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2F75AF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5669AF5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F786EE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+=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[meal1, meal2, meal3]</w:t>
      </w:r>
    </w:p>
    <w:p w14:paraId="3A42722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221EF6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AEAF75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731FE77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isSuccessfulSave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lastRenderedPageBreak/>
        <w:t>NSKeyedArchiver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archiveRootObject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toFile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ArchiveURL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path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A00EEF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isSuccessfulSave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00DD69D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</w:t>
      </w:r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"Meals successfully saved."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debug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932B96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39FF326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</w:t>
      </w:r>
      <w:proofErr w:type="gram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"Failed to save meals..."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error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E3E89F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10409B8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99C7EF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3BF7E2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proofErr w:type="gram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loadMeals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-&gt;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]?  {</w:t>
      </w:r>
    </w:p>
    <w:p w14:paraId="04588A4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NSKeyedUnarchiver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unarchiveObject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withFile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proofErr w:type="gram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ArchiveURL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path</w:t>
      </w:r>
      <w:proofErr w:type="spellEnd"/>
      <w:proofErr w:type="gram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?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53BC5D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7C4B284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EE4EAE6" w14:textId="6A54C9C3" w:rsidR="00D73338" w:rsidRPr="003701B1" w:rsidRDefault="003701B1" w:rsidP="003701B1">
      <w:pPr>
        <w:rPr>
          <w:rFonts w:hint="eastAsia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3931946A" w14:textId="4D135A7F" w:rsidR="001A4A5E" w:rsidRDefault="009523FC" w:rsidP="004A162E">
      <w:r w:rsidRPr="009523FC">
        <w:drawing>
          <wp:inline distT="0" distB="0" distL="0" distR="0" wp14:anchorId="40C74A41" wp14:editId="20A95305">
            <wp:extent cx="1634837" cy="2868356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1681" cy="28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81" w:rsidRPr="00D65A81">
        <w:drawing>
          <wp:inline distT="0" distB="0" distL="0" distR="0" wp14:anchorId="1079F6B0" wp14:editId="1203D0C2">
            <wp:extent cx="1634527" cy="2867814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6814" cy="28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40A" w:rsidRPr="00CE340A">
        <w:drawing>
          <wp:inline distT="0" distB="0" distL="0" distR="0" wp14:anchorId="45E1A72B" wp14:editId="7CD70631">
            <wp:extent cx="1635799" cy="287004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7624" cy="29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A38F" w14:textId="27269498" w:rsidR="005E4B27" w:rsidRDefault="005E4B27" w:rsidP="004A162E"/>
    <w:p w14:paraId="636F5966" w14:textId="15B66DA8" w:rsidR="005E4B27" w:rsidRPr="005E4B27" w:rsidRDefault="005E4B27" w:rsidP="005E4B27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5</w:t>
      </w:r>
      <w:r>
        <w:rPr>
          <w:bCs/>
          <w:szCs w:val="21"/>
        </w:rPr>
        <w:t>.</w:t>
      </w:r>
      <w:r w:rsidRPr="005E4B27">
        <w:rPr>
          <w:rFonts w:hint="eastAsia"/>
          <w:bCs/>
          <w:szCs w:val="21"/>
        </w:rPr>
        <w:t>实验结果的分析与评价（该部分如不够填写，请另加附页）</w:t>
      </w:r>
    </w:p>
    <w:p w14:paraId="6EE23572" w14:textId="77294D66" w:rsidR="00D32A8A" w:rsidRDefault="00881A36" w:rsidP="005E4B27">
      <w:pPr>
        <w:numPr>
          <w:ilvl w:val="0"/>
          <w:numId w:val="3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通过此次实验我再次使用了</w:t>
      </w:r>
      <w:proofErr w:type="spellStart"/>
      <w:r>
        <w:rPr>
          <w:rFonts w:hint="eastAsia"/>
          <w:szCs w:val="21"/>
        </w:rPr>
        <w:t>UINavigationController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UITabBarController</w:t>
      </w:r>
      <w:proofErr w:type="spellEnd"/>
      <w:r>
        <w:rPr>
          <w:rFonts w:hint="eastAsia"/>
          <w:szCs w:val="21"/>
        </w:rPr>
        <w:t>，我更加熟悉了多</w:t>
      </w:r>
      <w:proofErr w:type="spellStart"/>
      <w:r>
        <w:rPr>
          <w:rFonts w:hint="eastAsia"/>
          <w:szCs w:val="21"/>
        </w:rPr>
        <w:t>mvc</w:t>
      </w:r>
      <w:proofErr w:type="spellEnd"/>
      <w:r>
        <w:rPr>
          <w:rFonts w:hint="eastAsia"/>
          <w:szCs w:val="21"/>
        </w:rPr>
        <w:t>的设计实现</w:t>
      </w:r>
      <w:r w:rsidR="00D32A8A">
        <w:rPr>
          <w:rFonts w:hint="eastAsia"/>
          <w:szCs w:val="21"/>
        </w:rPr>
        <w:t>。</w:t>
      </w:r>
    </w:p>
    <w:p w14:paraId="068B2CFB" w14:textId="643685B6" w:rsidR="00D32A8A" w:rsidRDefault="00D32A8A" w:rsidP="005E4B27">
      <w:pPr>
        <w:numPr>
          <w:ilvl w:val="0"/>
          <w:numId w:val="3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学会了通过</w:t>
      </w:r>
      <w:r>
        <w:rPr>
          <w:rFonts w:hint="eastAsia"/>
          <w:szCs w:val="21"/>
        </w:rPr>
        <w:t>Prepare</w:t>
      </w:r>
      <w:r>
        <w:rPr>
          <w:rFonts w:hint="eastAsia"/>
          <w:szCs w:val="21"/>
        </w:rPr>
        <w:t>方法进行正向传参</w:t>
      </w:r>
    </w:p>
    <w:p w14:paraId="1AB492D4" w14:textId="6A2CC28A" w:rsidR="00D32A8A" w:rsidRDefault="00D32A8A" w:rsidP="005E4B27">
      <w:pPr>
        <w:numPr>
          <w:ilvl w:val="0"/>
          <w:numId w:val="32"/>
        </w:num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使用了三种方式进行反向传参，设置一个类，使用代理，通过全局变量三种方式。实验后，还是不太理解使用代理反向传参的方式。</w:t>
      </w:r>
      <w:bookmarkStart w:id="6" w:name="_GoBack"/>
      <w:bookmarkEnd w:id="6"/>
    </w:p>
    <w:p w14:paraId="0E1F5793" w14:textId="77777777" w:rsidR="005E4B27" w:rsidRPr="005E4B27" w:rsidRDefault="005E4B27" w:rsidP="004A162E">
      <w:pPr>
        <w:rPr>
          <w:rFonts w:hint="eastAsia"/>
        </w:rPr>
      </w:pPr>
    </w:p>
    <w:sectPr w:rsidR="005E4B27" w:rsidRPr="005E4B27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0F262D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02191F19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09942E2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0A3B1D4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0CDD3D7F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 w15:restartNumberingAfterBreak="0">
    <w:nsid w:val="0D0E7A1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 w15:restartNumberingAfterBreak="0">
    <w:nsid w:val="10960FE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11970FA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154F32F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 w15:restartNumberingAfterBreak="0">
    <w:nsid w:val="15D134C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 w15:restartNumberingAfterBreak="0">
    <w:nsid w:val="17BD6CDF"/>
    <w:multiLevelType w:val="hybridMultilevel"/>
    <w:tmpl w:val="7B24A496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56DEDEE0">
      <w:start w:val="5"/>
      <w:numFmt w:val="japaneseCounting"/>
      <w:lvlText w:val="%3．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FDE302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 w15:restartNumberingAfterBreak="0">
    <w:nsid w:val="23692BC8"/>
    <w:multiLevelType w:val="hybridMultilevel"/>
    <w:tmpl w:val="B9907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EF2EB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 w15:restartNumberingAfterBreak="0">
    <w:nsid w:val="264B42E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 w15:restartNumberingAfterBreak="0">
    <w:nsid w:val="2B771F03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8" w15:restartNumberingAfterBreak="0">
    <w:nsid w:val="2DD46B04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 w15:restartNumberingAfterBreak="0">
    <w:nsid w:val="2DD90E31"/>
    <w:multiLevelType w:val="hybridMultilevel"/>
    <w:tmpl w:val="1D48D07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0" w15:restartNumberingAfterBreak="0">
    <w:nsid w:val="2F2B45B4"/>
    <w:multiLevelType w:val="hybridMultilevel"/>
    <w:tmpl w:val="7BFCD62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63A40AA4">
      <w:start w:val="1"/>
      <w:numFmt w:val="decimal"/>
      <w:lvlText w:val="(%2)"/>
      <w:lvlJc w:val="left"/>
      <w:pPr>
        <w:ind w:left="90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1BF32E9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 w15:restartNumberingAfterBreak="0">
    <w:nsid w:val="3288453E"/>
    <w:multiLevelType w:val="hybridMultilevel"/>
    <w:tmpl w:val="152EE78E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EC94CA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6" w15:restartNumberingAfterBreak="0">
    <w:nsid w:val="631F65CA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7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0" w15:restartNumberingAfterBreak="0">
    <w:nsid w:val="7291704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1" w15:restartNumberingAfterBreak="0">
    <w:nsid w:val="77E718ED"/>
    <w:multiLevelType w:val="hybridMultilevel"/>
    <w:tmpl w:val="2312B9A8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27"/>
  </w:num>
  <w:num w:numId="2">
    <w:abstractNumId w:val="23"/>
  </w:num>
  <w:num w:numId="3">
    <w:abstractNumId w:val="24"/>
  </w:num>
  <w:num w:numId="4">
    <w:abstractNumId w:val="0"/>
  </w:num>
  <w:num w:numId="5">
    <w:abstractNumId w:val="28"/>
  </w:num>
  <w:num w:numId="6">
    <w:abstractNumId w:val="14"/>
  </w:num>
  <w:num w:numId="7">
    <w:abstractNumId w:val="22"/>
  </w:num>
  <w:num w:numId="8">
    <w:abstractNumId w:val="29"/>
  </w:num>
  <w:num w:numId="9">
    <w:abstractNumId w:val="5"/>
  </w:num>
  <w:num w:numId="10">
    <w:abstractNumId w:val="16"/>
  </w:num>
  <w:num w:numId="11">
    <w:abstractNumId w:val="2"/>
  </w:num>
  <w:num w:numId="12">
    <w:abstractNumId w:val="26"/>
  </w:num>
  <w:num w:numId="13">
    <w:abstractNumId w:val="20"/>
  </w:num>
  <w:num w:numId="14">
    <w:abstractNumId w:val="15"/>
  </w:num>
  <w:num w:numId="15">
    <w:abstractNumId w:val="7"/>
  </w:num>
  <w:num w:numId="16">
    <w:abstractNumId w:val="25"/>
  </w:num>
  <w:num w:numId="17">
    <w:abstractNumId w:val="11"/>
  </w:num>
  <w:num w:numId="18">
    <w:abstractNumId w:val="13"/>
  </w:num>
  <w:num w:numId="19">
    <w:abstractNumId w:val="19"/>
  </w:num>
  <w:num w:numId="20">
    <w:abstractNumId w:val="4"/>
  </w:num>
  <w:num w:numId="21">
    <w:abstractNumId w:val="3"/>
  </w:num>
  <w:num w:numId="22">
    <w:abstractNumId w:val="30"/>
  </w:num>
  <w:num w:numId="23">
    <w:abstractNumId w:val="18"/>
  </w:num>
  <w:num w:numId="24">
    <w:abstractNumId w:val="10"/>
  </w:num>
  <w:num w:numId="25">
    <w:abstractNumId w:val="8"/>
  </w:num>
  <w:num w:numId="26">
    <w:abstractNumId w:val="6"/>
  </w:num>
  <w:num w:numId="27">
    <w:abstractNumId w:val="9"/>
  </w:num>
  <w:num w:numId="28">
    <w:abstractNumId w:val="31"/>
  </w:num>
  <w:num w:numId="29">
    <w:abstractNumId w:val="1"/>
  </w:num>
  <w:num w:numId="30">
    <w:abstractNumId w:val="17"/>
  </w:num>
  <w:num w:numId="31">
    <w:abstractNumId w:val="12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1688"/>
    <w:rsid w:val="00004079"/>
    <w:rsid w:val="0000742C"/>
    <w:rsid w:val="00007E5E"/>
    <w:rsid w:val="00024D4D"/>
    <w:rsid w:val="00037AE8"/>
    <w:rsid w:val="000411CC"/>
    <w:rsid w:val="00054896"/>
    <w:rsid w:val="00060BDC"/>
    <w:rsid w:val="00071417"/>
    <w:rsid w:val="00073F79"/>
    <w:rsid w:val="000871A5"/>
    <w:rsid w:val="00087C36"/>
    <w:rsid w:val="000A69CF"/>
    <w:rsid w:val="000B4191"/>
    <w:rsid w:val="000B630C"/>
    <w:rsid w:val="000B78F3"/>
    <w:rsid w:val="000E73E2"/>
    <w:rsid w:val="000F2B74"/>
    <w:rsid w:val="001104BD"/>
    <w:rsid w:val="00112DE9"/>
    <w:rsid w:val="001155D1"/>
    <w:rsid w:val="001544A9"/>
    <w:rsid w:val="00155297"/>
    <w:rsid w:val="00155C1F"/>
    <w:rsid w:val="0015797D"/>
    <w:rsid w:val="00165231"/>
    <w:rsid w:val="00172E07"/>
    <w:rsid w:val="001819DC"/>
    <w:rsid w:val="0018559F"/>
    <w:rsid w:val="001A4A5E"/>
    <w:rsid w:val="001A4CB9"/>
    <w:rsid w:val="001B6A31"/>
    <w:rsid w:val="001C3B76"/>
    <w:rsid w:val="001C4839"/>
    <w:rsid w:val="001E3A5F"/>
    <w:rsid w:val="002149F2"/>
    <w:rsid w:val="00223259"/>
    <w:rsid w:val="00225F12"/>
    <w:rsid w:val="0022639C"/>
    <w:rsid w:val="00232DE3"/>
    <w:rsid w:val="002348EA"/>
    <w:rsid w:val="00260B09"/>
    <w:rsid w:val="00266E69"/>
    <w:rsid w:val="002B74A0"/>
    <w:rsid w:val="002D4205"/>
    <w:rsid w:val="002D57DB"/>
    <w:rsid w:val="003004B6"/>
    <w:rsid w:val="003072AE"/>
    <w:rsid w:val="003701B1"/>
    <w:rsid w:val="0038363D"/>
    <w:rsid w:val="00390BE7"/>
    <w:rsid w:val="003F0827"/>
    <w:rsid w:val="003F1C41"/>
    <w:rsid w:val="0042205E"/>
    <w:rsid w:val="00426F1D"/>
    <w:rsid w:val="0044508D"/>
    <w:rsid w:val="004451DB"/>
    <w:rsid w:val="004500CC"/>
    <w:rsid w:val="004671D3"/>
    <w:rsid w:val="00471890"/>
    <w:rsid w:val="00492D5D"/>
    <w:rsid w:val="004A162E"/>
    <w:rsid w:val="004A223A"/>
    <w:rsid w:val="004C1CC7"/>
    <w:rsid w:val="004C45CA"/>
    <w:rsid w:val="004E7ECD"/>
    <w:rsid w:val="00523EB4"/>
    <w:rsid w:val="0052793E"/>
    <w:rsid w:val="00534286"/>
    <w:rsid w:val="00572AAF"/>
    <w:rsid w:val="00573E70"/>
    <w:rsid w:val="00583874"/>
    <w:rsid w:val="00584FF5"/>
    <w:rsid w:val="00590D37"/>
    <w:rsid w:val="0059493F"/>
    <w:rsid w:val="005E4B27"/>
    <w:rsid w:val="005F050E"/>
    <w:rsid w:val="00613548"/>
    <w:rsid w:val="00631E6A"/>
    <w:rsid w:val="00670FD3"/>
    <w:rsid w:val="00673ABA"/>
    <w:rsid w:val="006776FC"/>
    <w:rsid w:val="006A5698"/>
    <w:rsid w:val="006B109A"/>
    <w:rsid w:val="006F24F2"/>
    <w:rsid w:val="00707DD6"/>
    <w:rsid w:val="00712F3F"/>
    <w:rsid w:val="00713FAC"/>
    <w:rsid w:val="007140B1"/>
    <w:rsid w:val="00730F64"/>
    <w:rsid w:val="00734FCF"/>
    <w:rsid w:val="007810C6"/>
    <w:rsid w:val="007870F2"/>
    <w:rsid w:val="00793809"/>
    <w:rsid w:val="007A0AE9"/>
    <w:rsid w:val="00817C8A"/>
    <w:rsid w:val="00824E82"/>
    <w:rsid w:val="00836EDD"/>
    <w:rsid w:val="00855C1E"/>
    <w:rsid w:val="00857F6C"/>
    <w:rsid w:val="00860F47"/>
    <w:rsid w:val="00881A36"/>
    <w:rsid w:val="008827FB"/>
    <w:rsid w:val="008A48A9"/>
    <w:rsid w:val="008B1DF3"/>
    <w:rsid w:val="008D5CC9"/>
    <w:rsid w:val="008D77C8"/>
    <w:rsid w:val="008D7D79"/>
    <w:rsid w:val="008E55B5"/>
    <w:rsid w:val="009048FB"/>
    <w:rsid w:val="0093769D"/>
    <w:rsid w:val="00937A65"/>
    <w:rsid w:val="009523FC"/>
    <w:rsid w:val="0095415B"/>
    <w:rsid w:val="00972D4A"/>
    <w:rsid w:val="009850A7"/>
    <w:rsid w:val="00994A6E"/>
    <w:rsid w:val="009A4335"/>
    <w:rsid w:val="009C019B"/>
    <w:rsid w:val="009C08BB"/>
    <w:rsid w:val="009E3B48"/>
    <w:rsid w:val="009F3CD5"/>
    <w:rsid w:val="009F3E3C"/>
    <w:rsid w:val="009F671F"/>
    <w:rsid w:val="00A041D1"/>
    <w:rsid w:val="00A0588F"/>
    <w:rsid w:val="00A25C42"/>
    <w:rsid w:val="00A26BE4"/>
    <w:rsid w:val="00AA230A"/>
    <w:rsid w:val="00AB0C23"/>
    <w:rsid w:val="00AC63FF"/>
    <w:rsid w:val="00AD5E03"/>
    <w:rsid w:val="00AE11BA"/>
    <w:rsid w:val="00AE75E0"/>
    <w:rsid w:val="00AF5715"/>
    <w:rsid w:val="00B03B02"/>
    <w:rsid w:val="00B173B1"/>
    <w:rsid w:val="00B50365"/>
    <w:rsid w:val="00B50C8B"/>
    <w:rsid w:val="00B537A1"/>
    <w:rsid w:val="00B575D1"/>
    <w:rsid w:val="00B663F5"/>
    <w:rsid w:val="00B71DE6"/>
    <w:rsid w:val="00B72CD6"/>
    <w:rsid w:val="00B7702B"/>
    <w:rsid w:val="00B83602"/>
    <w:rsid w:val="00B91067"/>
    <w:rsid w:val="00B93808"/>
    <w:rsid w:val="00BA1DD3"/>
    <w:rsid w:val="00BA1FC2"/>
    <w:rsid w:val="00BB01B7"/>
    <w:rsid w:val="00BB2C84"/>
    <w:rsid w:val="00BB51CE"/>
    <w:rsid w:val="00BF6582"/>
    <w:rsid w:val="00BF7352"/>
    <w:rsid w:val="00C0152F"/>
    <w:rsid w:val="00C13183"/>
    <w:rsid w:val="00C34E90"/>
    <w:rsid w:val="00C47B75"/>
    <w:rsid w:val="00C50889"/>
    <w:rsid w:val="00C712AD"/>
    <w:rsid w:val="00C85502"/>
    <w:rsid w:val="00C900E3"/>
    <w:rsid w:val="00CA4634"/>
    <w:rsid w:val="00CA6417"/>
    <w:rsid w:val="00CB5566"/>
    <w:rsid w:val="00CB76F8"/>
    <w:rsid w:val="00CC4351"/>
    <w:rsid w:val="00CD6625"/>
    <w:rsid w:val="00CE340A"/>
    <w:rsid w:val="00CF518B"/>
    <w:rsid w:val="00D02A45"/>
    <w:rsid w:val="00D1254B"/>
    <w:rsid w:val="00D32A8A"/>
    <w:rsid w:val="00D65A81"/>
    <w:rsid w:val="00D73338"/>
    <w:rsid w:val="00D8488A"/>
    <w:rsid w:val="00D979DA"/>
    <w:rsid w:val="00DB5D47"/>
    <w:rsid w:val="00DB7FC3"/>
    <w:rsid w:val="00DC27AB"/>
    <w:rsid w:val="00DC7C74"/>
    <w:rsid w:val="00DF1958"/>
    <w:rsid w:val="00DF699C"/>
    <w:rsid w:val="00E00A2C"/>
    <w:rsid w:val="00E15338"/>
    <w:rsid w:val="00E1736F"/>
    <w:rsid w:val="00E4407B"/>
    <w:rsid w:val="00E6521A"/>
    <w:rsid w:val="00E75ABF"/>
    <w:rsid w:val="00E828C3"/>
    <w:rsid w:val="00E877BC"/>
    <w:rsid w:val="00ED4011"/>
    <w:rsid w:val="00ED7C57"/>
    <w:rsid w:val="00EF1B2C"/>
    <w:rsid w:val="00EF6F02"/>
    <w:rsid w:val="00F0415E"/>
    <w:rsid w:val="00F058E7"/>
    <w:rsid w:val="00F21C29"/>
    <w:rsid w:val="00F31A97"/>
    <w:rsid w:val="00F46E1F"/>
    <w:rsid w:val="00F5320C"/>
    <w:rsid w:val="00F57C8C"/>
    <w:rsid w:val="00F62074"/>
    <w:rsid w:val="00F745D1"/>
    <w:rsid w:val="00F96C57"/>
    <w:rsid w:val="00FA7A23"/>
    <w:rsid w:val="00FC4440"/>
    <w:rsid w:val="00FC627E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3B76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00742C"/>
    <w:pPr>
      <w:spacing w:line="500" w:lineRule="exact"/>
      <w:jc w:val="center"/>
    </w:pPr>
    <w:rPr>
      <w:rFonts w:ascii="宋体" w:hAnsi="宋体"/>
    </w:rPr>
  </w:style>
  <w:style w:type="character" w:styleId="a5">
    <w:name w:val="Hyperlink"/>
    <w:uiPriority w:val="99"/>
    <w:unhideWhenUsed/>
    <w:rsid w:val="004A162E"/>
    <w:rPr>
      <w:color w:val="0563C1"/>
      <w:u w:val="single"/>
    </w:rPr>
  </w:style>
  <w:style w:type="character" w:styleId="a6">
    <w:name w:val="FollowedHyperlink"/>
    <w:basedOn w:val="a0"/>
    <w:uiPriority w:val="99"/>
    <w:semiHidden/>
    <w:unhideWhenUsed/>
    <w:rsid w:val="009523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hyperlink" Target="https://developer.apple.com/library/content/referencelibrary/GettingStarted/DevelopiOSAppsSwift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1671</Words>
  <Characters>9530</Characters>
  <Application>Microsoft Office Word</Application>
  <DocSecurity>0</DocSecurity>
  <Lines>79</Lines>
  <Paragraphs>22</Paragraphs>
  <ScaleCrop>false</ScaleCrop>
  <Company/>
  <LinksUpToDate>false</LinksUpToDate>
  <CharactersWithSpaces>11179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Microsoft Office User</cp:lastModifiedBy>
  <cp:revision>74</cp:revision>
  <cp:lastPrinted>2016-09-20T17:35:00Z</cp:lastPrinted>
  <dcterms:created xsi:type="dcterms:W3CDTF">2018-10-17T03:00:00Z</dcterms:created>
  <dcterms:modified xsi:type="dcterms:W3CDTF">2019-12-23T06:27:00Z</dcterms:modified>
</cp:coreProperties>
</file>